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DBA3" w14:textId="77777777" w:rsidR="00AB565E" w:rsidRPr="001E7E60" w:rsidRDefault="00AB565E" w:rsidP="00AB565E">
      <w:pPr>
        <w:spacing w:after="0" w:line="240" w:lineRule="auto"/>
        <w:ind w:right="-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</w:t>
      </w:r>
      <w:r w:rsidR="00276B20" w:rsidRPr="001E7E60">
        <w:rPr>
          <w:rFonts w:ascii="TH SarabunPSK" w:hAnsi="TH SarabunPSK" w:cs="TH SarabunPSK"/>
          <w:b/>
          <w:bCs/>
          <w:sz w:val="32"/>
          <w:szCs w:val="32"/>
          <w:cs/>
        </w:rPr>
        <w:t>เจตนายินยอมเข้าร่วมโครงการวิจัย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08D47C" w14:textId="77777777" w:rsidR="00AB565E" w:rsidRPr="001E7E60" w:rsidRDefault="00AB565E" w:rsidP="00AB565E">
      <w:pPr>
        <w:spacing w:after="0" w:line="240" w:lineRule="auto"/>
        <w:ind w:right="-62"/>
        <w:jc w:val="center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E7E60">
        <w:rPr>
          <w:rFonts w:ascii="TH SarabunPSK" w:hAnsi="TH SarabunPSK" w:cs="TH SarabunPSK"/>
          <w:b/>
          <w:bCs/>
          <w:sz w:val="32"/>
          <w:szCs w:val="32"/>
        </w:rPr>
        <w:t>Informed Consent Form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CC4B79" w14:textId="77777777" w:rsidR="00AB565E" w:rsidRPr="001E7E60" w:rsidRDefault="00DA1A6D" w:rsidP="00AB565E">
      <w:pPr>
        <w:spacing w:after="0" w:line="240" w:lineRule="auto"/>
        <w:ind w:right="-62"/>
        <w:jc w:val="center"/>
        <w:rPr>
          <w:rFonts w:ascii="TH SarabunPSK" w:hAnsi="TH SarabunPSK" w:cs="TH SarabunPSK"/>
          <w:sz w:val="32"/>
          <w:szCs w:val="32"/>
          <w:cs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(ในกรณีที่ไม่มีเอกสารชี้แจงผู้เข้าร่วมโครงการวิจัยแยกอีกฉบับ</w:t>
      </w:r>
      <w:r w:rsidRPr="001E7E60">
        <w:rPr>
          <w:rFonts w:ascii="TH SarabunPSK" w:hAnsi="TH SarabunPSK" w:cs="TH SarabunPSK"/>
          <w:sz w:val="32"/>
          <w:szCs w:val="32"/>
          <w:cs/>
        </w:rPr>
        <w:t>)</w:t>
      </w:r>
    </w:p>
    <w:p w14:paraId="1A78442A" w14:textId="77777777" w:rsidR="00AB565E" w:rsidRPr="001E7E60" w:rsidRDefault="00AB565E" w:rsidP="00AB565E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คำแนะนำในการจัดเตรียมหนังสือแสดงเจตนายินยอมฯ</w:t>
      </w: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เอกสารฉบับนี้ใช้เฉพาะเมื่อท่าน</w:t>
      </w: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ไม่มี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เอกสารชี้แจงผู้เข้าร่วมการวิจัยแยกอีกฉบับ (</w:t>
      </w: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เป็นฉบับรวมเอกสารชี้แจงฯ และหนังสือแสดงเจตนายินยอมฯ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) (กรุณาตัดข้อความส่วนนี้ออกจากเอกสารชี้แจงฯ ฉบับที่ท่านเตรียม)            </w:t>
      </w:r>
    </w:p>
    <w:p w14:paraId="12DBD115" w14:textId="77777777" w:rsidR="00AB565E" w:rsidRPr="001E7E60" w:rsidRDefault="00AB565E" w:rsidP="00AB565E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เพื่อให้เป็นไปตามหลักจริยธรรมการวิจัยในคน กรุณาใช้แบบฟอร์มนี้เพื่อจัดเตรียมหนังสือแสดงเจตนายินยอมฯ  </w:t>
      </w:r>
      <w:r w:rsidR="0062300E" w:rsidRPr="001E7E60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โดยปรับข้อความให้สอดคล้องกับโครงการวิจัยของท่านดังนี้</w:t>
      </w:r>
    </w:p>
    <w:p w14:paraId="15F0D398" w14:textId="77777777" w:rsidR="00AB565E" w:rsidRPr="001E7E60" w:rsidRDefault="00AB565E" w:rsidP="00AB565E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เป็นข้อความบังคับที่จะต้องมีระบุในเอกสารชี้แจงฯ </w:t>
      </w:r>
    </w:p>
    <w:p w14:paraId="52F23433" w14:textId="77777777" w:rsidR="00AB565E" w:rsidRPr="001E7E60" w:rsidRDefault="00AB565E" w:rsidP="00AB565E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  อาจตัดออกได้หากไม่เกี่ยวข้องกับโครงการวิจัยของท่าน</w:t>
      </w:r>
    </w:p>
    <w:p w14:paraId="30C97B65" w14:textId="77777777" w:rsidR="00AB565E" w:rsidRPr="001E7E60" w:rsidRDefault="00AB565E" w:rsidP="00AB565E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อักษรตัวเอน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ขอให้ตัดข้อความนั้นออกเมื่อใส่ข้อมูลของท่านแล้วในหนังสือแสดงเจตนายินยอมฯ ฉบับที่ท่านเตรียม</w:t>
      </w:r>
    </w:p>
    <w:p w14:paraId="3C8F96A0" w14:textId="77777777" w:rsidR="00AB565E" w:rsidRPr="001E7E60" w:rsidRDefault="00AB565E" w:rsidP="00AB565E">
      <w:pPr>
        <w:spacing w:after="0" w:line="240" w:lineRule="auto"/>
        <w:ind w:right="-62"/>
        <w:rPr>
          <w:rFonts w:ascii="TH SarabunPSK" w:hAnsi="TH SarabunPSK" w:cs="TH SarabunPSK"/>
          <w:sz w:val="32"/>
          <w:szCs w:val="32"/>
        </w:rPr>
      </w:pPr>
    </w:p>
    <w:p w14:paraId="6B925628" w14:textId="77777777" w:rsidR="00AB565E" w:rsidRPr="001E7E60" w:rsidRDefault="00AB565E" w:rsidP="00AB565E">
      <w:pPr>
        <w:spacing w:after="0" w:line="240" w:lineRule="auto"/>
        <w:ind w:right="-5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 หารือกับญาติพี่น้อง เพื่อนสนิท </w:t>
      </w:r>
      <w:r w:rsidR="00262387" w:rsidRPr="001E7E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(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แพทย์ประจำตัวของท่าน หรือแพทย์ท่านอื่น</w:t>
      </w:r>
      <w:r w:rsidR="00262387" w:rsidRPr="001E7E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)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เพื่อช่วยในการตัดสินใจเข้าร่วมการวิจัย</w:t>
      </w:r>
    </w:p>
    <w:p w14:paraId="68003B28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BEA6CD5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387"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E7E60">
        <w:rPr>
          <w:rFonts w:ascii="TH SarabunPSK" w:hAnsi="TH SarabunPSK" w:cs="TH SarabunPSK"/>
          <w:sz w:val="32"/>
          <w:szCs w:val="32"/>
          <w:cs/>
        </w:rPr>
        <w:t>..........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.......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Pr="001E7E60">
        <w:rPr>
          <w:rFonts w:ascii="TH SarabunPSK" w:hAnsi="TH SarabunPSK" w:cs="TH SarabunPSK"/>
          <w:sz w:val="32"/>
          <w:szCs w:val="32"/>
          <w:cs/>
        </w:rPr>
        <w:t>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B5E1886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  <w:cs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1E7E60">
        <w:rPr>
          <w:rFonts w:ascii="TH SarabunPSK" w:hAnsi="TH SarabunPSK" w:cs="TH SarabunPSK"/>
          <w:sz w:val="32"/>
          <w:szCs w:val="32"/>
          <w:cs/>
        </w:rPr>
        <w:t>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sz w:val="32"/>
          <w:szCs w:val="32"/>
          <w:cs/>
        </w:rPr>
        <w:t>..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03DF8AF3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อาศัยอยู่บ้านเลขที่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.......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แขวง/ตำบล</w:t>
      </w:r>
      <w:r w:rsidRPr="001E7E60">
        <w:rPr>
          <w:rFonts w:ascii="TH SarabunPSK" w:hAnsi="TH SarabunPSK" w:cs="TH SarabunPSK"/>
          <w:sz w:val="32"/>
          <w:szCs w:val="32"/>
          <w:cs/>
        </w:rPr>
        <w:t>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....</w:t>
      </w:r>
    </w:p>
    <w:p w14:paraId="31E23D95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เขต/อำเภอ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</w:t>
      </w:r>
    </w:p>
    <w:p w14:paraId="4F614489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62387" w:rsidRPr="001E7E6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</w:p>
    <w:p w14:paraId="618F1994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ขอแสดงความเจตนายินยอมเข้าร่วมโครงการวิจัยเรื่อง</w:t>
      </w:r>
      <w:r w:rsidRPr="001E7E60">
        <w:rPr>
          <w:rFonts w:ascii="TH SarabunPSK" w:hAnsi="TH SarabunPSK" w:cs="TH SarabunPSK"/>
          <w:sz w:val="32"/>
          <w:szCs w:val="32"/>
          <w:cs/>
        </w:rPr>
        <w:t>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....(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ชื่อโครงการวิจัยภาษาไทย</w:t>
      </w:r>
      <w:r w:rsidRPr="001E7E60">
        <w:rPr>
          <w:rFonts w:ascii="TH SarabunPSK" w:hAnsi="TH SarabunPSK" w:cs="TH SarabunPSK"/>
          <w:sz w:val="32"/>
          <w:szCs w:val="32"/>
          <w:cs/>
        </w:rPr>
        <w:t>)...............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</w:t>
      </w:r>
    </w:p>
    <w:p w14:paraId="49D52C7D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2189C91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ชื่อผู้วิจัย/หัวหน้าโครงการวิจัย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..………………………………………………………………………………………………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</w:t>
      </w:r>
      <w:r w:rsidRPr="001E7E60">
        <w:rPr>
          <w:rFonts w:ascii="TH SarabunPSK" w:hAnsi="TH SarabunPSK" w:cs="TH SarabunPSK"/>
          <w:sz w:val="32"/>
          <w:szCs w:val="32"/>
          <w:cs/>
        </w:rPr>
        <w:t>……………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…………..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</w:t>
      </w:r>
    </w:p>
    <w:p w14:paraId="553B2265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</w:t>
      </w:r>
      <w:r w:rsidRPr="001E7E60">
        <w:rPr>
          <w:rFonts w:ascii="TH SarabunPSK" w:hAnsi="TH SarabunPSK" w:cs="TH SarabunPSK"/>
          <w:sz w:val="32"/>
          <w:szCs w:val="32"/>
          <w:cs/>
        </w:rPr>
        <w:t>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</w:t>
      </w:r>
    </w:p>
    <w:p w14:paraId="58A34D9D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  <w:cs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สถานที่ทำงานและหมายเลขโทรศัพท์ของหัวหน้าโครงการวิจัยที่ต่อได้ทั้งในและนอกเวลาราชการ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BE56079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ผู้สนับสนุนทุนวิจัย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>…………...............................................................................………….......................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</w:t>
      </w:r>
    </w:p>
    <w:p w14:paraId="79B2ACAA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>…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(ของทั้งโครงการ)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.........................................…………....................................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696E420" w14:textId="77777777" w:rsidR="00782DDD" w:rsidRPr="001E7E60" w:rsidRDefault="00782DDD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5BA8EE4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โครงการวิจัยนี้ทำขึ้นเพื่อ</w:t>
      </w:r>
      <w:r w:rsidRPr="001E7E60">
        <w:rPr>
          <w:rFonts w:ascii="TH SarabunPSK" w:hAnsi="TH SarabunPSK" w:cs="TH SarabunPSK"/>
          <w:sz w:val="32"/>
          <w:szCs w:val="32"/>
          <w:cs/>
        </w:rPr>
        <w:t>..</w:t>
      </w:r>
      <w:r w:rsidR="0062300E" w:rsidRPr="001E7E60">
        <w:rPr>
          <w:rFonts w:ascii="TH SarabunPSK" w:hAnsi="TH SarabunPSK" w:cs="TH SarabunPSK"/>
          <w:sz w:val="32"/>
          <w:szCs w:val="32"/>
          <w:cs/>
        </w:rPr>
        <w:t>......</w:t>
      </w:r>
      <w:r w:rsidRPr="001E7E60">
        <w:rPr>
          <w:rFonts w:ascii="TH SarabunPSK" w:hAnsi="TH SarabunPSK" w:cs="TH SarabunPSK"/>
          <w:sz w:val="32"/>
          <w:szCs w:val="32"/>
          <w:cs/>
        </w:rPr>
        <w:t>.(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บอกวัตถุประสงค์ด้วยภาษาที่บุคคลทั่วไปที่ไม่ใช่บุคลากรทางการแพทย์สามารถเข้าใจง่าย</w:t>
      </w:r>
      <w:r w:rsidR="0062300E"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และหลีกเลี่ยงการใช้ศัพท์เทคนิคทางการแพทย์</w:t>
      </w:r>
      <w:r w:rsidR="00FF2D58"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หรือศัพท์ภาษาอังกฤษ</w:t>
      </w:r>
      <w:r w:rsidRPr="001E7E60">
        <w:rPr>
          <w:rFonts w:ascii="TH SarabunPSK" w:hAnsi="TH SarabunPSK" w:cs="TH SarabunPSK"/>
          <w:sz w:val="32"/>
          <w:szCs w:val="32"/>
          <w:cs/>
        </w:rPr>
        <w:t>).......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082231" w:rsidRPr="001E7E60">
        <w:rPr>
          <w:rFonts w:ascii="TH SarabunPSK" w:hAnsi="TH SarabunPSK" w:cs="TH SarabunPSK"/>
          <w:sz w:val="32"/>
          <w:szCs w:val="32"/>
          <w:cs/>
        </w:rPr>
        <w:t>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1108B6EB" w14:textId="77777777" w:rsidR="00AB565E" w:rsidRPr="001E7E60" w:rsidRDefault="00AB565E" w:rsidP="00AB565E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ประโยชน์ที่คาดว่าจะได้รับจากการวิจัย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>.......</w:t>
      </w:r>
      <w:r w:rsidR="0062300E" w:rsidRPr="001E7E60">
        <w:rPr>
          <w:rFonts w:ascii="TH SarabunPSK" w:hAnsi="TH SarabunPSK" w:cs="TH SarabunPSK"/>
          <w:sz w:val="32"/>
          <w:szCs w:val="32"/>
          <w:cs/>
        </w:rPr>
        <w:t>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</w:t>
      </w:r>
      <w:r w:rsidR="00BE0B2D"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sz w:val="32"/>
          <w:szCs w:val="32"/>
          <w:cs/>
        </w:rPr>
        <w:t>(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อธิบายประโยชน์ที่จะเกิดขึ้นให้สอดคล้องกับวัตถุประสงค์การวิจัย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E0B2D" w:rsidRPr="001E7E60">
        <w:rPr>
          <w:rFonts w:ascii="TH SarabunPSK" w:hAnsi="TH SarabunPSK" w:cs="TH SarabunPSK"/>
          <w:sz w:val="32"/>
          <w:szCs w:val="32"/>
          <w:cs/>
        </w:rPr>
        <w:t>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</w:p>
    <w:p w14:paraId="165E130A" w14:textId="77777777" w:rsidR="00AB565E" w:rsidRPr="001E7E60" w:rsidRDefault="00AB565E" w:rsidP="00AB565E">
      <w:pPr>
        <w:spacing w:after="0" w:line="240" w:lineRule="auto"/>
        <w:ind w:right="-54" w:firstLine="720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ท่านได้รับเชิญให้เข้าร่วมการวิจัยนี้เพราะ</w:t>
      </w:r>
      <w:r w:rsidR="0062300E" w:rsidRPr="001E7E60">
        <w:rPr>
          <w:rFonts w:ascii="TH SarabunPSK" w:hAnsi="TH SarabunPSK" w:cs="TH SarabunPSK"/>
          <w:sz w:val="32"/>
          <w:szCs w:val="32"/>
          <w:cs/>
        </w:rPr>
        <w:t>.....</w:t>
      </w:r>
      <w:r w:rsidRPr="001E7E60">
        <w:rPr>
          <w:rFonts w:ascii="TH SarabunPSK" w:hAnsi="TH SarabunPSK" w:cs="TH SarabunPSK"/>
          <w:sz w:val="32"/>
          <w:szCs w:val="32"/>
          <w:cs/>
        </w:rPr>
        <w:t>..(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Pr="001E7E60">
        <w:rPr>
          <w:rFonts w:ascii="TH SarabunPSK" w:hAnsi="TH SarabunPSK" w:cs="TH SarabunPSK"/>
          <w:i/>
          <w:iCs/>
          <w:sz w:val="32"/>
          <w:szCs w:val="32"/>
        </w:rPr>
        <w:t>inclusion criteria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เป็นโรคที่เกี่ยวข้องกับการวิจัย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>)..................</w:t>
      </w:r>
      <w:r w:rsidR="00BE0B2D" w:rsidRPr="001E7E60">
        <w:rPr>
          <w:rFonts w:ascii="TH SarabunPSK" w:hAnsi="TH SarabunPSK" w:cs="TH SarabunPSK"/>
          <w:sz w:val="32"/>
          <w:szCs w:val="32"/>
          <w:cs/>
        </w:rPr>
        <w:t>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BE0B2D" w:rsidRPr="001E7E6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20D2CEB" w14:textId="77777777" w:rsidR="00AB565E" w:rsidRPr="001E7E60" w:rsidRDefault="00AB565E" w:rsidP="00BE0B2D">
      <w:pPr>
        <w:spacing w:after="0" w:line="240" w:lineRule="auto"/>
        <w:ind w:right="-54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จะมีผู้เข้าร่วมการวิจัยนี้ทั้งสิ้นประมาณ</w:t>
      </w:r>
      <w:r w:rsidR="00BE0B2D" w:rsidRPr="001E7E60">
        <w:rPr>
          <w:rFonts w:ascii="TH SarabunPSK" w:hAnsi="TH SarabunPSK" w:cs="TH SarabunPSK"/>
          <w:sz w:val="32"/>
          <w:szCs w:val="32"/>
          <w:cs/>
        </w:rPr>
        <w:t>..........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ระบุจำนวนหากมีการแบ่งกลุ</w:t>
      </w:r>
      <w:r w:rsidR="00BE0B2D" w:rsidRPr="001E7E60">
        <w:rPr>
          <w:rFonts w:ascii="TH SarabunPSK" w:hAnsi="TH SarabunPSK" w:cs="TH SarabunPSK"/>
          <w:i/>
          <w:iCs/>
          <w:sz w:val="32"/>
          <w:szCs w:val="32"/>
          <w:cs/>
        </w:rPr>
        <w:t>่มผู้เข้าร่วมการวิจัยขอให้อธิบาย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</w:t>
      </w:r>
      <w:r w:rsidRPr="001E7E60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</w:t>
      </w:r>
      <w:r w:rsidR="0062300E" w:rsidRPr="001E7E6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...........</w:t>
      </w:r>
      <w:r w:rsidR="00BE0B2D" w:rsidRPr="001E7E60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E80F562" w14:textId="77777777" w:rsidR="00AB565E" w:rsidRPr="001E7E60" w:rsidRDefault="00AB565E" w:rsidP="00AB565E">
      <w:pPr>
        <w:spacing w:after="0" w:line="240" w:lineRule="auto"/>
        <w:ind w:right="-54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528B69" w14:textId="77777777" w:rsidR="00E273AC" w:rsidRPr="001E7E60" w:rsidRDefault="00AB565E" w:rsidP="0062300E">
      <w:pPr>
        <w:spacing w:after="0" w:line="240" w:lineRule="auto"/>
        <w:ind w:left="709" w:right="-54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35A9C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="00E273AC" w:rsidRPr="00135A9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7395E" w:rsidRPr="00135A9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273AC" w:rsidRPr="00135A9C">
        <w:rPr>
          <w:rFonts w:ascii="TH SarabunPSK" w:hAnsi="TH SarabunPSK" w:cs="TH SarabunPSK"/>
          <w:i/>
          <w:iCs/>
          <w:sz w:val="32"/>
          <w:szCs w:val="32"/>
          <w:cs/>
        </w:rPr>
        <w:t>ขอให้ระบุ</w:t>
      </w:r>
      <w:r w:rsidR="0087395E" w:rsidRPr="00135A9C">
        <w:rPr>
          <w:rFonts w:ascii="TH SarabunPSK" w:hAnsi="TH SarabunPSK" w:cs="TH SarabunPSK" w:hint="cs"/>
          <w:i/>
          <w:iCs/>
          <w:sz w:val="32"/>
          <w:szCs w:val="32"/>
          <w:cs/>
        </w:rPr>
        <w:t>ขั้นตอนการวิจัย</w:t>
      </w:r>
      <w:r w:rsidR="00E273AC" w:rsidRPr="00135A9C">
        <w:rPr>
          <w:rFonts w:ascii="TH SarabunPSK" w:hAnsi="TH SarabunPSK" w:cs="TH SarabunPSK"/>
          <w:i/>
          <w:iCs/>
          <w:sz w:val="32"/>
          <w:szCs w:val="32"/>
          <w:cs/>
        </w:rPr>
        <w:t>ให้บุคคลทั่วไปอ่านเข้าใจได้ง่ายตามลำดับกระบวนการวิจัย</w:t>
      </w:r>
      <w:r w:rsidR="00E273AC" w:rsidRPr="00135A9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การแบ่งกลุ่ม</w:t>
      </w:r>
      <w:r w:rsidR="00E273AC"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ผู้เข้าร่วมวิจัย การให้ทำแบบทดสอบ การให้เข้าร่วมโปรแกรมการทดลอง เป็นต้น)</w:t>
      </w:r>
    </w:p>
    <w:p w14:paraId="1DBB410B" w14:textId="77777777" w:rsidR="00AB565E" w:rsidRPr="001E7E60" w:rsidRDefault="00E273AC" w:rsidP="0087395E">
      <w:pPr>
        <w:spacing w:after="0" w:line="240" w:lineRule="auto"/>
        <w:ind w:left="709" w:right="-54" w:firstLine="425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135A9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-  </w:t>
      </w:r>
      <w:r w:rsidRPr="00135A9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รวมระยะเวลาที่</w:t>
      </w:r>
      <w:r w:rsidR="00AB565E" w:rsidRPr="00135A9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ต้องร่วมอยู่ในโครงการวิจัย </w:t>
      </w:r>
      <w:r w:rsidR="0087395E" w:rsidRPr="00135A9C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(ระยะเวลาทั้งหมด </w:t>
      </w:r>
      <w:r w:rsidR="00AB565E" w:rsidRPr="00135A9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จำนวนครั้</w:t>
      </w:r>
      <w:r w:rsidR="0087395E" w:rsidRPr="00135A9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งที่จะนัดหมาย เวลาที่ใช้ในการนัด</w:t>
      </w:r>
      <w:r w:rsidR="0087395E" w:rsidRPr="001E7E6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="00AB565E" w:rsidRPr="001E7E60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หมายแต่ละครั้ง</w:t>
      </w:r>
      <w:r w:rsidR="0087395E" w:rsidRPr="001E7E6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)</w:t>
      </w:r>
    </w:p>
    <w:p w14:paraId="33BB0D40" w14:textId="77777777" w:rsidR="0087395E" w:rsidRPr="001E7E60" w:rsidRDefault="0087395E" w:rsidP="0087395E">
      <w:pPr>
        <w:spacing w:after="0" w:line="240" w:lineRule="auto"/>
        <w:ind w:right="-54" w:firstLine="709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 ความไม่สบายกาย หรือไม่สบายใจที่อาจจะเกิดขึ้นเมื่อเข้าร่วมการวิจัย</w:t>
      </w:r>
      <w:r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(เช่น รู้สึกเสียเวลาในการตอบแบบสอบถาม อึดอัดหรือเครียดกับการตอบคำถาม การเข้าร่วมกิจกรรมจะต้องเสียเวลานาน เป็นต้น และหากผู้วิจัยมีแนวทางในการลดความเสี่ยงความไม่สบายกายหรือไม่สบายใจ ควรระบุ)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82A51" w14:textId="77777777" w:rsidR="00CD097D" w:rsidRPr="001E7E60" w:rsidRDefault="00CD097D" w:rsidP="00CD097D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หากท่านไม่เข้าร่วมในโครงการวิจัยนี้ 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</w:t>
      </w:r>
      <w:r w:rsidRPr="001E7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 (ในกรณีที่ท่านกำลังศึกษาอยู่) 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แต่อย่างใด  </w:t>
      </w:r>
    </w:p>
    <w:p w14:paraId="307C25A4" w14:textId="77777777" w:rsidR="00CD097D" w:rsidRPr="001E7E60" w:rsidRDefault="00CD097D" w:rsidP="00CD097D">
      <w:pPr>
        <w:spacing w:after="0" w:line="240" w:lineRule="auto"/>
        <w:ind w:right="-54" w:firstLine="709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หากมีข้อข้องใจที่จะสอบถามเกี่ยวข้องกับการวิจัย หรือหากเกิดผลข้างเคียงที่ไม่พึงประสงค์จากการวิจัย ท่านสามารถติดต่อ</w:t>
      </w:r>
      <w:r w:rsidRPr="001E7E60">
        <w:rPr>
          <w:rFonts w:ascii="TH SarabunPSK" w:hAnsi="TH SarabunPSK" w:cs="TH SarabunPSK"/>
          <w:sz w:val="32"/>
          <w:szCs w:val="32"/>
          <w:cs/>
        </w:rPr>
        <w:t>.......(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ระบุชื่อผู้วิจัยและหมายเลข</w:t>
      </w:r>
      <w:r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>โทรศัพท์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ที่จะสามารถติดต่อได้</w:t>
      </w:r>
      <w:r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ตลอด 24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ชั่วโมง</w:t>
      </w:r>
      <w:r w:rsidRPr="001E7E60">
        <w:rPr>
          <w:rFonts w:ascii="TH SarabunPSK" w:hAnsi="TH SarabunPSK" w:cs="TH SarabunPSK"/>
          <w:sz w:val="32"/>
          <w:szCs w:val="32"/>
          <w:cs/>
        </w:rPr>
        <w:t>).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5BCD19B" w14:textId="77777777" w:rsidR="00CD097D" w:rsidRPr="001E7E60" w:rsidRDefault="00CD097D" w:rsidP="00CD097D">
      <w:pPr>
        <w:spacing w:after="0" w:line="240" w:lineRule="auto"/>
        <w:ind w:right="-54" w:firstLine="720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ท่านจะได้รับการช่วยเหลือหรือดูแลรักษาอันเนื่องมาจากการวิจัย</w:t>
      </w:r>
      <w:r w:rsidRPr="001E7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ตามมาตรฐานทางการแพทย์  โดยผู้รับผิดชอบค่าใช้จ่ายในการรักษาคือ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</w:t>
      </w:r>
      <w:r w:rsidRPr="001E7E6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1E7E60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ระบุชื่อหรือหน่วยงานผู้รับผิดชอบค่าใช้จ่ายในการดูแลรักษา</w:t>
      </w:r>
      <w:r w:rsidRPr="001E7E6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อาการข้างเคียงอันเนื่อง</w:t>
      </w:r>
      <w:r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>มา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จากการวิจัย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</w:t>
      </w:r>
      <w:r w:rsidRPr="001E7E6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</w:t>
      </w:r>
    </w:p>
    <w:p w14:paraId="57C1F6A8" w14:textId="77777777" w:rsidR="00CD097D" w:rsidRPr="001E7E60" w:rsidRDefault="00CD097D" w:rsidP="00CD097D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E7E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ประโยชน์ที่คิดว่าจะได้รับจากการวิจัย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 ....................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(ทั้งโดยตรงต่อผู้เข้าร่วมการวิจัยเอง</w:t>
      </w:r>
      <w:r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หรือผู้เข้าร่วมโครงการวิจัยอาจไม่ได้รับประโยชน์โดยตรง</w:t>
      </w:r>
      <w:r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แต่ผลการวิจัยที่ได้จะเป็นประโยชน์ต่อส่วนรวมในอนาคต)</w:t>
      </w:r>
      <w:r w:rsidRPr="001E7E60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1E7E6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7E60">
        <w:rPr>
          <w:rFonts w:ascii="TH SarabunPSK" w:hAnsi="TH SarabunPSK" w:cs="TH SarabunPSK"/>
          <w:sz w:val="32"/>
          <w:szCs w:val="32"/>
          <w:cs/>
        </w:rPr>
        <w:t>……</w:t>
      </w:r>
    </w:p>
    <w:p w14:paraId="47207295" w14:textId="77777777" w:rsidR="00CD097D" w:rsidRPr="001E7E60" w:rsidRDefault="00CD097D" w:rsidP="00CD097D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1E7E60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D89904" w14:textId="77777777" w:rsidR="00CD097D" w:rsidRPr="001E7E60" w:rsidRDefault="00CD097D" w:rsidP="00CD097D">
      <w:pPr>
        <w:spacing w:after="0" w:line="240" w:lineRule="auto"/>
        <w:ind w:right="-66" w:firstLine="720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ค่าตอบแทน</w:t>
      </w:r>
      <w:r w:rsidRPr="001E7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หรือของที่ระลึก</w:t>
      </w:r>
      <w:r w:rsidRPr="001E7E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ที่ผู้เข้าร่วมการวิจัยจะได้รับ</w:t>
      </w:r>
      <w:r w:rsidRPr="001E7E6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(เช่น ค่าเดินทางเพื่อมาติดต่อตามนัด</w:t>
      </w:r>
      <w:r w:rsidRPr="001E7E6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ระบุว่า มี</w:t>
      </w:r>
      <w:r w:rsidR="006D1D3C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คืออะไร หรือ ไม่มี</w:t>
      </w:r>
      <w:r w:rsidRPr="001E7E60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)</w:t>
      </w:r>
      <w:r w:rsidRPr="001E7E6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Pr="001E7E60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..............</w:t>
      </w:r>
      <w:r w:rsidRPr="001E7E6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...............</w:t>
      </w:r>
      <w:r w:rsidRPr="001E7E60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.....</w:t>
      </w:r>
    </w:p>
    <w:p w14:paraId="0A7314F5" w14:textId="77777777" w:rsidR="00CD097D" w:rsidRPr="001E7E60" w:rsidRDefault="00CD097D" w:rsidP="00CD097D">
      <w:pPr>
        <w:spacing w:after="0" w:line="240" w:lineRule="auto"/>
        <w:ind w:right="-66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  <w:r w:rsidRPr="001E7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(ระบุว่า มี หรือ ไม่มี)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</w:t>
      </w:r>
    </w:p>
    <w:p w14:paraId="7BF7C10F" w14:textId="77777777" w:rsidR="00CD097D" w:rsidRPr="001E7E60" w:rsidRDefault="00CD097D" w:rsidP="00CD097D">
      <w:pPr>
        <w:spacing w:after="0" w:line="240" w:lineRule="auto"/>
        <w:ind w:right="-54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ผู้วิจัยจะแจ้งให้ทราบโดยรวดเร็วและไม่ปิดบัง</w:t>
      </w:r>
    </w:p>
    <w:p w14:paraId="6AB65648" w14:textId="77777777" w:rsidR="00AB565E" w:rsidRPr="001E7E60" w:rsidRDefault="00AB565E" w:rsidP="002F396F">
      <w:pPr>
        <w:spacing w:after="0" w:line="240" w:lineRule="auto"/>
        <w:ind w:right="-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E7E60">
        <w:rPr>
          <w:rFonts w:ascii="TH SarabunPSK" w:hAnsi="TH SarabunPSK" w:cs="TH SarabunPSK"/>
          <w:sz w:val="32"/>
          <w:szCs w:val="32"/>
          <w:cs/>
        </w:rPr>
        <w:tab/>
      </w:r>
      <w:r w:rsidR="00FF2D58" w:rsidRPr="001E7E60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ข้อมูลส่วนตัวของผู้เข้าร่วมการวิจัย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จะถูกเก็บรักษาไว้โดยไม่เ</w:t>
      </w:r>
      <w:r w:rsidR="00FF2D58" w:rsidRPr="001E7E60">
        <w:rPr>
          <w:rFonts w:ascii="TH SarabunPSK" w:hAnsi="TH SarabunPSK" w:cs="TH SarabunPSK"/>
          <w:b/>
          <w:bCs/>
          <w:sz w:val="32"/>
          <w:szCs w:val="32"/>
          <w:cs/>
        </w:rPr>
        <w:t>ปิดเผยต่อสาธารณะเป็นราย</w:t>
      </w:r>
      <w:r w:rsidR="0062300E"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 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แต่จะรายงานผลการวิจัยเป็นข้อมูลส่วนรวมโดยไม่สามารถระบุข้อมูลรายบุคคลได้  ข้อมูลของผู้เข้าร่วมการวิจัยเป็น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รายบุคคลอาจมีคณะบุคคลบางกลุ่มเข้ามาตรวจสอบได้ เช่น ผู้ให้ทุนวิจัย สถาบัน หรือ</w:t>
      </w:r>
      <w:r w:rsidR="0062300E" w:rsidRPr="001E7E60">
        <w:rPr>
          <w:rFonts w:ascii="TH SarabunPSK" w:hAnsi="TH SarabunPSK" w:cs="TH SarabunPSK"/>
          <w:b/>
          <w:bCs/>
          <w:sz w:val="32"/>
          <w:szCs w:val="32"/>
          <w:cs/>
        </w:rPr>
        <w:t>องค์กรของรัฐที่มีหน้าที่ตรวจสอบ</w:t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รวมถึงคณะกรร</w:t>
      </w:r>
      <w:r w:rsidR="00FF46AD" w:rsidRPr="001E7E60">
        <w:rPr>
          <w:rFonts w:ascii="TH SarabunPSK" w:hAnsi="TH SarabunPSK" w:cs="TH SarabunPSK"/>
          <w:b/>
          <w:bCs/>
          <w:sz w:val="32"/>
          <w:szCs w:val="32"/>
          <w:cs/>
        </w:rPr>
        <w:t>มการจริยธรรมการวิจัยในคนมีหน้าที่ตรวจสอบได้</w:t>
      </w:r>
    </w:p>
    <w:p w14:paraId="7018EF7B" w14:textId="77777777" w:rsidR="000A1780" w:rsidRPr="001E7E60" w:rsidRDefault="00FF2D58" w:rsidP="00FF2D5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E7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ผู้เข้าร่วมการวิจัย</w:t>
      </w:r>
      <w:r w:rsidR="000A1780" w:rsidRPr="001E7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มีสิทธิ์ถอนตัวออกจากโครงการวิจัยเมื่อใดก็ได้ โดยไม่ต้องแจ้งให้ทราบล่วงหน้า และการไม่เข้าร่วม</w:t>
      </w:r>
      <w:r w:rsidR="000A1780" w:rsidRPr="001E7E6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การวิจัยหรือถอนตัวออกจากโครงการวิจัยนี้ จะไม่มีผลกระทบต่อหน้าที่การปฏิบัติงานใดๆ ของท่าน หรือส่งผลกระทบ</w:t>
      </w:r>
      <w:r w:rsidR="0062300E" w:rsidRPr="001E7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A1780" w:rsidRPr="001E7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ต่อการเรียนการ</w:t>
      </w:r>
      <w:r w:rsidRPr="001E7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สอน การประเมินผลการเรียนของท่าน </w:t>
      </w:r>
      <w:r w:rsidRPr="001E7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(ในกรณีที่ท่านกำลังศึกษาอยู่) </w:t>
      </w:r>
      <w:r w:rsidRPr="001E7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E7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ท่</w:t>
      </w:r>
      <w:r w:rsidR="000A1780" w:rsidRPr="001E7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านมีสิทธิ์ที่จะไม่เข้าร่วมการวิจัยก็ได้โดยไม่ต้องแจ้งเหตุผล  </w:t>
      </w:r>
    </w:p>
    <w:p w14:paraId="07A82E09" w14:textId="194CEE98" w:rsidR="00AB565E" w:rsidRPr="00B37F8F" w:rsidRDefault="001E7E60" w:rsidP="0062300E">
      <w:pPr>
        <w:spacing w:after="0" w:line="240" w:lineRule="auto"/>
        <w:ind w:right="-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หากผู้เข้าร่วมก</w:t>
      </w:r>
      <w:r w:rsidR="005612C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รวิจัย</w:t>
      </w:r>
      <w:r w:rsidR="00AB565E" w:rsidRPr="001E7E60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ได้รับการปฏิบัติที่ไม่ตรงตามที่ได้ร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ะบุไว้ในเอกสารชี้แจงนี้ ผู้เข้าร่วมก</w:t>
      </w:r>
      <w:r w:rsidR="005612C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รวิจัย</w:t>
      </w:r>
      <w:r w:rsidR="00AB565E" w:rsidRPr="001E7E60">
        <w:rPr>
          <w:rFonts w:ascii="TH SarabunPSK" w:hAnsi="TH SarabunPSK" w:cs="TH SarabunPSK"/>
          <w:b/>
          <w:bCs/>
          <w:sz w:val="32"/>
          <w:szCs w:val="32"/>
          <w:cs/>
        </w:rPr>
        <w:t>สามารถแจ้งให้ประธานคณะกรรมกา</w:t>
      </w:r>
      <w:r w:rsidR="002F396F">
        <w:rPr>
          <w:rFonts w:ascii="TH SarabunPSK" w:hAnsi="TH SarabunPSK" w:cs="TH SarabunPSK"/>
          <w:b/>
          <w:bCs/>
          <w:sz w:val="32"/>
          <w:szCs w:val="32"/>
          <w:cs/>
        </w:rPr>
        <w:t>รจริยธรรม</w:t>
      </w:r>
      <w:r w:rsidR="00135A9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สำหรับพิจารณาโครงการ</w:t>
      </w:r>
      <w:r w:rsidR="002F396F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135A9C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ที่ทำในมนุษย์</w:t>
      </w:r>
      <w:r w:rsidR="002F3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ทราบ </w:t>
      </w:r>
      <w:r w:rsidR="002F396F" w:rsidRPr="002F396F">
        <w:rPr>
          <w:rFonts w:ascii="TH SarabunPSK" w:hAnsi="TH SarabunPSK" w:cs="TH SarabunPSK"/>
          <w:b/>
          <w:bCs/>
          <w:sz w:val="32"/>
          <w:szCs w:val="32"/>
          <w:cs/>
        </w:rPr>
        <w:t>ได้ที่</w:t>
      </w:r>
      <w:r w:rsidR="002F396F" w:rsidRPr="002F3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หน่วยจริยธรรมและมาตรฐานการวิจัย </w:t>
      </w:r>
      <w:r w:rsidR="002F396F" w:rsidRPr="002F396F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="002F396F" w:rsidRPr="002F396F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="002F396F" w:rsidRPr="002F396F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ศาสตราจารย์ ดร.สาโรช บัวศรี ชั้น </w:t>
      </w:r>
      <w:r w:rsidR="002F396F" w:rsidRPr="002F396F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="002F396F" w:rsidRPr="002F396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</w:t>
      </w:r>
      <w:proofErr w:type="spellStart"/>
      <w:r w:rsidR="002F396F" w:rsidRPr="002F396F">
        <w:rPr>
          <w:rFonts w:ascii="TH SarabunPSK" w:hAnsi="TH SarabunPSK" w:cs="TH SarabunPSK" w:hint="cs"/>
          <w:b/>
          <w:bCs/>
          <w:sz w:val="32"/>
          <w:szCs w:val="32"/>
          <w:cs/>
        </w:rPr>
        <w:t>โร</w:t>
      </w:r>
      <w:proofErr w:type="spellEnd"/>
      <w:r w:rsidR="002F396F" w:rsidRPr="002F396F">
        <w:rPr>
          <w:rFonts w:ascii="TH SarabunPSK" w:hAnsi="TH SarabunPSK" w:cs="TH SarabunPSK" w:hint="cs"/>
          <w:b/>
          <w:bCs/>
          <w:sz w:val="32"/>
          <w:szCs w:val="32"/>
          <w:cs/>
        </w:rPr>
        <w:t>ฒ</w:t>
      </w:r>
      <w:r w:rsidR="002F396F" w:rsidRPr="002F39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7F8F" w:rsidRPr="00B37F8F">
        <w:rPr>
          <w:rFonts w:ascii="TH SarabunPSK" w:hAnsi="TH SarabunPSK" w:cs="TH SarabunPSK"/>
          <w:b/>
          <w:bCs/>
          <w:sz w:val="32"/>
          <w:szCs w:val="32"/>
          <w:cs/>
        </w:rPr>
        <w:t>โทร (02) 649-5000 ต่อ 1</w:t>
      </w:r>
      <w:r w:rsidR="00B37F8F" w:rsidRPr="00B37F8F">
        <w:rPr>
          <w:rFonts w:ascii="TH SarabunPSK" w:hAnsi="TH SarabunPSK" w:cs="TH SarabunPSK" w:hint="cs"/>
          <w:b/>
          <w:bCs/>
          <w:sz w:val="32"/>
          <w:szCs w:val="32"/>
          <w:cs/>
        </w:rPr>
        <w:t>7503</w:t>
      </w:r>
      <w:r w:rsidR="00B37F8F" w:rsidRPr="00B37F8F">
        <w:rPr>
          <w:rFonts w:ascii="TH SarabunPSK" w:hAnsi="TH SarabunPSK" w:cs="TH SarabunPSK"/>
          <w:b/>
          <w:bCs/>
          <w:sz w:val="32"/>
          <w:szCs w:val="32"/>
        </w:rPr>
        <w:t>, 1</w:t>
      </w:r>
      <w:r w:rsidR="00B37F8F" w:rsidRPr="00B37F8F">
        <w:rPr>
          <w:rFonts w:ascii="TH SarabunPSK" w:hAnsi="TH SarabunPSK" w:cs="TH SarabunPSK" w:hint="cs"/>
          <w:b/>
          <w:bCs/>
          <w:sz w:val="32"/>
          <w:szCs w:val="32"/>
          <w:cs/>
        </w:rPr>
        <w:t>7505</w:t>
      </w:r>
      <w:r w:rsidR="00B37F8F" w:rsidRPr="00B37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F8F" w:rsidRPr="00B37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(02) 204-2590 หรือส่งอีเมล ได้ที่ </w:t>
      </w:r>
      <w:r w:rsidR="00B37F8F" w:rsidRPr="00B37F8F">
        <w:rPr>
          <w:rFonts w:ascii="TH SarabunPSK" w:hAnsi="TH SarabunPSK" w:cs="TH SarabunPSK"/>
          <w:b/>
          <w:bCs/>
          <w:sz w:val="32"/>
          <w:szCs w:val="32"/>
        </w:rPr>
        <w:t>swuec@g.swu.ac.th</w:t>
      </w:r>
    </w:p>
    <w:p w14:paraId="59FAB58E" w14:textId="77777777" w:rsidR="00AB565E" w:rsidRPr="001E7E60" w:rsidRDefault="0062300E" w:rsidP="006230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21401D3" w14:textId="77777777" w:rsidR="00A06519" w:rsidRPr="001E7E60" w:rsidRDefault="007658F4" w:rsidP="00FF2D5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2D58" w:rsidRPr="001E7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ผู้เข้าร่วมการวิจัย</w:t>
      </w:r>
      <w:r w:rsidR="00A06519" w:rsidRPr="001E7E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ได้รับทราบข้อมูลของโครงการข้างต้น ตลอดจนข้อดี ข้อเสีย</w:t>
      </w:r>
      <w:r w:rsidR="00FF2D58" w:rsidRPr="001E7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265F46" w:rsidRPr="001E7E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ที่จะได้รับจากการเข้าร่วมโครงการ</w:t>
      </w:r>
      <w:r w:rsidR="00FF2D58" w:rsidRPr="001E7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วิจัย</w:t>
      </w:r>
      <w:r w:rsidR="00265F46" w:rsidRPr="001E7E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ในครั้งนี้ </w:t>
      </w:r>
      <w:r w:rsidR="00FF2D58" w:rsidRPr="001E7E6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65F46" w:rsidRPr="001E7E60">
        <w:rPr>
          <w:rFonts w:ascii="TH SarabunPSK" w:hAnsi="TH SarabunPSK" w:cs="TH SarabunPSK"/>
          <w:b/>
          <w:bCs/>
          <w:sz w:val="32"/>
          <w:szCs w:val="32"/>
          <w:cs/>
        </w:rPr>
        <w:t>ยินยอมที่จะเข้าร่วมในโครงการดังกล่าว จึงลง</w:t>
      </w:r>
      <w:r w:rsidR="00FF2D58" w:rsidRPr="001E7E60">
        <w:rPr>
          <w:rFonts w:ascii="TH SarabunPSK" w:hAnsi="TH SarabunPSK" w:cs="TH SarabunPSK" w:hint="cs"/>
          <w:b/>
          <w:bCs/>
          <w:sz w:val="32"/>
          <w:szCs w:val="32"/>
          <w:cs/>
        </w:rPr>
        <w:t>ลาย</w:t>
      </w:r>
      <w:r w:rsidR="00265F46" w:rsidRPr="001E7E60">
        <w:rPr>
          <w:rFonts w:ascii="TH SarabunPSK" w:hAnsi="TH SarabunPSK" w:cs="TH SarabunPSK"/>
          <w:b/>
          <w:bCs/>
          <w:sz w:val="32"/>
          <w:szCs w:val="32"/>
          <w:cs/>
        </w:rPr>
        <w:t>มือชื่อไว้</w:t>
      </w:r>
    </w:p>
    <w:p w14:paraId="5496AB15" w14:textId="77777777" w:rsidR="007658F4" w:rsidRPr="001E7E60" w:rsidRDefault="007658F4" w:rsidP="00A06519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32E1DA6" w14:textId="77777777" w:rsidR="007658F4" w:rsidRPr="001E7E60" w:rsidRDefault="007658F4" w:rsidP="00C1764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5F46" w:rsidRPr="001E7E6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.............</w:t>
      </w:r>
      <w:r w:rsidR="00C17641" w:rsidRPr="001E7E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</w:t>
      </w:r>
      <w:r w:rsidRPr="001E7E60">
        <w:rPr>
          <w:rFonts w:ascii="TH SarabunPSK" w:hAnsi="TH SarabunPSK" w:cs="TH SarabunPSK"/>
          <w:sz w:val="32"/>
          <w:szCs w:val="32"/>
          <w:cs/>
        </w:rPr>
        <w:t>.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</w:t>
      </w:r>
      <w:r w:rsidR="00265F46" w:rsidRPr="001E7E6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ผู้เข้าร่วมการวิจัย/ผู้แทนโดยชอบธรรม</w:t>
      </w:r>
      <w:r w:rsidR="00C17641"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B342BB2" w14:textId="77777777" w:rsidR="00265F46" w:rsidRPr="001E7E60" w:rsidRDefault="007658F4" w:rsidP="00A06519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 xml:space="preserve">  (........................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6B7CFC97" w14:textId="77777777" w:rsidR="007658F4" w:rsidRPr="001E7E60" w:rsidRDefault="007658F4" w:rsidP="007658F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  </w:t>
      </w:r>
    </w:p>
    <w:p w14:paraId="34F31E26" w14:textId="77777777" w:rsidR="007658F4" w:rsidRPr="001E7E60" w:rsidRDefault="007658F4" w:rsidP="00A06519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DD863DB" w14:textId="77777777" w:rsidR="00265F46" w:rsidRPr="001E7E60" w:rsidRDefault="007658F4" w:rsidP="00C1764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5F46" w:rsidRPr="001E7E6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C17641" w:rsidRPr="001E7E60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1E7E60">
        <w:rPr>
          <w:rFonts w:ascii="TH SarabunPSK" w:hAnsi="TH SarabunPSK" w:cs="TH SarabunPSK"/>
          <w:sz w:val="32"/>
          <w:szCs w:val="32"/>
          <w:cs/>
        </w:rPr>
        <w:t>.........</w:t>
      </w:r>
      <w:r w:rsidR="00C17641" w:rsidRPr="001E7E60">
        <w:rPr>
          <w:rFonts w:ascii="TH SarabunPSK" w:hAnsi="TH SarabunPSK" w:cs="TH SarabunPSK"/>
          <w:sz w:val="32"/>
          <w:szCs w:val="32"/>
          <w:cs/>
        </w:rPr>
        <w:t>..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</w:t>
      </w:r>
      <w:r w:rsidR="00265F46" w:rsidRPr="001E7E60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ผู้ให้ข้อมูลและขอความยินยอม/หัวหน้าโครงการ</w:t>
      </w:r>
      <w:r w:rsidR="00C17641"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17BB069" w14:textId="77777777" w:rsidR="00265F46" w:rsidRPr="001E7E60" w:rsidRDefault="007658F4" w:rsidP="00265F46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 xml:space="preserve">  (.</w:t>
      </w:r>
      <w:r w:rsidRPr="001E7E60">
        <w:rPr>
          <w:rFonts w:ascii="TH SarabunPSK" w:hAnsi="TH SarabunPSK" w:cs="TH SarabunPSK"/>
          <w:sz w:val="32"/>
          <w:szCs w:val="32"/>
          <w:cs/>
        </w:rPr>
        <w:t>......</w:t>
      </w:r>
      <w:r w:rsidR="00265F46"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.............................................................)</w:t>
      </w:r>
    </w:p>
    <w:p w14:paraId="212B7CB2" w14:textId="77777777" w:rsidR="007658F4" w:rsidRPr="001E7E60" w:rsidRDefault="007658F4" w:rsidP="00265F46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วันที่</w:t>
      </w:r>
      <w:r w:rsidRPr="001E7E6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  </w:t>
      </w:r>
    </w:p>
    <w:p w14:paraId="1C5B7642" w14:textId="77777777" w:rsidR="007658F4" w:rsidRPr="001E7E60" w:rsidRDefault="00265F46" w:rsidP="00AB565E">
      <w:pPr>
        <w:spacing w:after="0" w:line="240" w:lineRule="auto"/>
        <w:ind w:left="66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</w:rPr>
        <w:tab/>
      </w:r>
    </w:p>
    <w:p w14:paraId="7BD4814A" w14:textId="77777777" w:rsidR="00C17641" w:rsidRPr="001E7E60" w:rsidRDefault="00AF0869" w:rsidP="007658F4">
      <w:pPr>
        <w:spacing w:after="0" w:line="240" w:lineRule="auto"/>
        <w:ind w:left="66" w:firstLine="654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>ในกรณีผู้เข้าร่วมการวิจัยอ่านหนังสือไม่ออก ผู้ที่อ่าน</w:t>
      </w:r>
      <w:r w:rsidR="00533FD6"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ข้อความทั้งหมดแทนผู้เข้าร่วมการวิจัย </w:t>
      </w:r>
    </w:p>
    <w:p w14:paraId="2270E062" w14:textId="77777777" w:rsidR="00533FD6" w:rsidRPr="001E7E60" w:rsidRDefault="007658F4" w:rsidP="00AB565E">
      <w:pPr>
        <w:spacing w:after="0" w:line="240" w:lineRule="auto"/>
        <w:ind w:left="66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533FD6" w:rsidRPr="001E7E60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="00C17641"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3FD6"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C17641" w:rsidRPr="001E7E60">
        <w:rPr>
          <w:rFonts w:ascii="TH SarabunPSK" w:hAnsi="TH SarabunPSK" w:cs="TH SarabunPSK"/>
          <w:sz w:val="32"/>
          <w:szCs w:val="32"/>
          <w:cs/>
        </w:rPr>
        <w:t>.....</w:t>
      </w:r>
      <w:r w:rsidR="00533FD6" w:rsidRPr="001E7E6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C17641" w:rsidRPr="001E7E6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5F5CC3AD" w14:textId="77777777" w:rsidR="007658F4" w:rsidRPr="001E7E60" w:rsidRDefault="00533FD6" w:rsidP="00AB565E">
      <w:pPr>
        <w:spacing w:after="0" w:line="240" w:lineRule="auto"/>
        <w:ind w:left="66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ab/>
      </w:r>
    </w:p>
    <w:p w14:paraId="04CBA6E8" w14:textId="77777777" w:rsidR="00533FD6" w:rsidRPr="001E7E60" w:rsidRDefault="007658F4" w:rsidP="00AB565E">
      <w:pPr>
        <w:spacing w:after="0" w:line="240" w:lineRule="auto"/>
        <w:ind w:left="66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33FD6" w:rsidRPr="001E7E60">
        <w:rPr>
          <w:rFonts w:ascii="TH SarabunPSK" w:hAnsi="TH SarabunPSK" w:cs="TH SarabunPSK"/>
          <w:b/>
          <w:bCs/>
          <w:sz w:val="32"/>
          <w:szCs w:val="32"/>
          <w:cs/>
        </w:rPr>
        <w:t>จึงได้ลงลายมือชื่อไว้เป็นหลักฐาน</w:t>
      </w:r>
    </w:p>
    <w:p w14:paraId="13CECAB5" w14:textId="77777777" w:rsidR="00C17641" w:rsidRPr="001E7E60" w:rsidRDefault="00C17641" w:rsidP="00AB565E">
      <w:pPr>
        <w:spacing w:after="0" w:line="240" w:lineRule="auto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p w14:paraId="7F432C9C" w14:textId="77777777" w:rsidR="007658F4" w:rsidRPr="001E7E60" w:rsidRDefault="00C93204" w:rsidP="00533FD6">
      <w:pPr>
        <w:spacing w:after="0" w:line="240" w:lineRule="auto"/>
        <w:ind w:left="66" w:firstLine="654"/>
        <w:rPr>
          <w:rFonts w:ascii="TH SarabunPSK" w:hAnsi="TH SarabunPSK" w:cs="TH SarabunPSK"/>
          <w:b/>
          <w:b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33FD6" w:rsidRPr="001E7E6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533FD6"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533FD6"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พยาน   </w:t>
      </w:r>
    </w:p>
    <w:p w14:paraId="4F1358FA" w14:textId="77777777" w:rsidR="00533FD6" w:rsidRPr="001E7E60" w:rsidRDefault="00533FD6" w:rsidP="00533FD6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E6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7658F4" w:rsidRPr="001E7E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93204" w:rsidRPr="001E7E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7E60">
        <w:rPr>
          <w:rFonts w:ascii="TH SarabunPSK" w:hAnsi="TH SarabunPSK" w:cs="TH SarabunPSK"/>
          <w:sz w:val="32"/>
          <w:szCs w:val="32"/>
          <w:cs/>
        </w:rPr>
        <w:t>(................................................</w:t>
      </w:r>
      <w:r w:rsidR="007658F4" w:rsidRPr="001E7E60">
        <w:rPr>
          <w:rFonts w:ascii="TH SarabunPSK" w:hAnsi="TH SarabunPSK" w:cs="TH SarabunPSK"/>
          <w:sz w:val="32"/>
          <w:szCs w:val="32"/>
          <w:cs/>
        </w:rPr>
        <w:t>..</w:t>
      </w:r>
      <w:r w:rsidRPr="001E7E60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344955D9" w14:textId="77777777" w:rsidR="007658F4" w:rsidRPr="001E7E60" w:rsidRDefault="00C93204" w:rsidP="007658F4">
      <w:pPr>
        <w:spacing w:after="0" w:line="240" w:lineRule="auto"/>
        <w:ind w:left="66" w:firstLine="654"/>
        <w:rPr>
          <w:rFonts w:ascii="TH SarabunPSK" w:hAnsi="TH SarabunPSK" w:cs="TH SarabunPSK"/>
          <w:sz w:val="32"/>
          <w:szCs w:val="32"/>
          <w:cs/>
        </w:rPr>
      </w:pPr>
      <w:r w:rsidRPr="001E7E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7658F4" w:rsidRPr="001E7E6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658F4" w:rsidRPr="001E7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7C6F364D" w14:textId="77777777" w:rsidR="00E10555" w:rsidRPr="001E7E60" w:rsidRDefault="00E10555" w:rsidP="00533FD6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1832B52" w14:textId="77777777" w:rsidR="002F396F" w:rsidRDefault="002F39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021D2AA" w14:textId="77777777" w:rsidR="00E10555" w:rsidRPr="001E7E60" w:rsidRDefault="00E10555" w:rsidP="00533FD6">
      <w:pPr>
        <w:tabs>
          <w:tab w:val="left" w:pos="8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C9B907D" w14:textId="77777777" w:rsidR="00E10555" w:rsidRPr="001E7E60" w:rsidRDefault="00E10555" w:rsidP="00E10555">
      <w:pPr>
        <w:shd w:val="clear" w:color="auto" w:fill="E0E0E0"/>
        <w:tabs>
          <w:tab w:val="left" w:pos="1276"/>
        </w:tabs>
        <w:spacing w:after="0" w:line="240" w:lineRule="auto"/>
        <w:ind w:right="-204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 (ลบข้อความส่วนนี้ออกจากเอกสารชี้แจงฯ ที่ท่านเตรียม เมื่อท่านได้รับทราบและปฏิบัติตามแล้ว)  </w:t>
      </w:r>
    </w:p>
    <w:p w14:paraId="1702BEE4" w14:textId="77777777" w:rsidR="00E10555" w:rsidRPr="001E7E60" w:rsidRDefault="00E10555" w:rsidP="00E10555">
      <w:pPr>
        <w:shd w:val="clear" w:color="auto" w:fill="E0E0E0"/>
        <w:tabs>
          <w:tab w:val="left" w:pos="567"/>
        </w:tabs>
        <w:spacing w:after="0" w:line="240" w:lineRule="auto"/>
        <w:ind w:right="-204" w:firstLine="284"/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</w:pPr>
      <w:r w:rsidRPr="001E7E60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1. </w:t>
      </w: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หากผู้เข้าร่วมวิจัยเป็นผู้เยาว์  (อายุต่ำกว่า 18 ปี บริบูรณ์)  </w:t>
      </w:r>
      <w:r w:rsidRPr="001E7E60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>เอกสารชี้แจงนี้ทำให้ผู้ปกครอง/ผู้แทนโดยชอบธรรมเป็นผู้อ่าน  โดยเปลี่ยนสรรพนาม “ท่าน” เป็น “เด็กในปกครองของท่าน” ตามตำแหน่งที่เหมาะสม</w:t>
      </w:r>
    </w:p>
    <w:p w14:paraId="5F61DC23" w14:textId="77777777" w:rsidR="00E10555" w:rsidRPr="001E7E60" w:rsidRDefault="007F299B" w:rsidP="006D1D3C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1E7E60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2. </w:t>
      </w:r>
      <w:r w:rsidR="00E10555" w:rsidRPr="001E7E60">
        <w:rPr>
          <w:rFonts w:ascii="TH SarabunPSK" w:hAnsi="TH SarabunPSK" w:cs="TH SarabunPSK"/>
          <w:i/>
          <w:iCs/>
          <w:sz w:val="32"/>
          <w:szCs w:val="32"/>
          <w:cs/>
        </w:rPr>
        <w:t>หากผู้เข้าร่วมการวิจัยมีอายุระหว่าง  7-18 ปี ควรมีหนังสือแสดงเจตนายินยอมแยกสำหรับเด็ก (</w:t>
      </w:r>
      <w:r w:rsidR="00E10555" w:rsidRPr="001E7E60">
        <w:rPr>
          <w:rFonts w:ascii="TH SarabunPSK" w:hAnsi="TH SarabunPSK" w:cs="TH SarabunPSK"/>
          <w:i/>
          <w:iCs/>
          <w:sz w:val="32"/>
          <w:szCs w:val="32"/>
        </w:rPr>
        <w:t>assent form</w:t>
      </w:r>
      <w:r w:rsidR="00E10555" w:rsidRPr="001E7E60">
        <w:rPr>
          <w:rFonts w:ascii="TH SarabunPSK" w:hAnsi="TH SarabunPSK" w:cs="TH SarabunPSK"/>
          <w:i/>
          <w:iCs/>
          <w:sz w:val="32"/>
          <w:szCs w:val="32"/>
          <w:cs/>
        </w:rPr>
        <w:t>) เพิ่มเติมจากหนังสือแสดงเจตนายินยอมสำหรับผู้ปกครอง/ผู้แทนโดยชอบธรรม (</w:t>
      </w:r>
      <w:r w:rsidR="00E10555" w:rsidRPr="001E7E60">
        <w:rPr>
          <w:rFonts w:ascii="TH SarabunPSK" w:hAnsi="TH SarabunPSK" w:cs="TH SarabunPSK"/>
          <w:i/>
          <w:iCs/>
          <w:sz w:val="32"/>
          <w:szCs w:val="32"/>
        </w:rPr>
        <w:t>consent form</w:t>
      </w:r>
      <w:r w:rsidR="00E10555" w:rsidRPr="001E7E6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847041B" w14:textId="77777777" w:rsidR="000F5CC3" w:rsidRDefault="000F5CC3" w:rsidP="00AB565E">
      <w:pPr>
        <w:spacing w:after="0" w:line="240" w:lineRule="auto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p w14:paraId="67754E08" w14:textId="77777777" w:rsidR="006D1D3C" w:rsidRDefault="006D1D3C" w:rsidP="00AB565E">
      <w:pPr>
        <w:spacing w:after="0" w:line="240" w:lineRule="auto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sectPr w:rsidR="006D1D3C" w:rsidSect="00124FF6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8C5A" w14:textId="77777777" w:rsidR="00FE7F24" w:rsidRDefault="00FE7F24" w:rsidP="006E7315">
      <w:pPr>
        <w:spacing w:after="0" w:line="240" w:lineRule="auto"/>
      </w:pPr>
      <w:r>
        <w:separator/>
      </w:r>
    </w:p>
  </w:endnote>
  <w:endnote w:type="continuationSeparator" w:id="0">
    <w:p w14:paraId="4B7A1AE8" w14:textId="77777777" w:rsidR="00FE7F24" w:rsidRDefault="00FE7F24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528710"/>
      <w:docPartObj>
        <w:docPartGallery w:val="Page Numbers (Bottom of Page)"/>
        <w:docPartUnique/>
      </w:docPartObj>
    </w:sdtPr>
    <w:sdtEndPr/>
    <w:sdtContent>
      <w:p w14:paraId="5AA7181E" w14:textId="77777777" w:rsidR="00AD1AFB" w:rsidRDefault="00AD1AFB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75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52D49" w14:textId="77777777" w:rsidR="00AD1AFB" w:rsidRDefault="00AD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44AB" w14:textId="77777777" w:rsidR="00FE7F24" w:rsidRDefault="00FE7F24" w:rsidP="006E7315">
      <w:pPr>
        <w:spacing w:after="0" w:line="240" w:lineRule="auto"/>
      </w:pPr>
      <w:r>
        <w:separator/>
      </w:r>
    </w:p>
  </w:footnote>
  <w:footnote w:type="continuationSeparator" w:id="0">
    <w:p w14:paraId="19596247" w14:textId="77777777" w:rsidR="00FE7F24" w:rsidRDefault="00FE7F24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BCEA" w14:textId="77777777" w:rsidR="006667DD" w:rsidRPr="003175FF" w:rsidRDefault="006667DD" w:rsidP="006667DD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9078DD">
      <w:rPr>
        <w:rFonts w:ascii="TH Sarabun New" w:hAnsi="TH Sarabun New" w:cs="TH Sarabun New"/>
        <w:b/>
        <w:bCs/>
        <w:szCs w:val="22"/>
      </w:rPr>
      <w:t>MF</w:t>
    </w:r>
    <w:r w:rsidRPr="009078DD"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10</w:t>
    </w:r>
    <w:r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5</w:t>
    </w:r>
    <w:r w:rsidRPr="009078DD">
      <w:rPr>
        <w:rFonts w:ascii="TH Sarabun New" w:hAnsi="TH Sarabun New" w:cs="TH Sarabun New"/>
        <w:b/>
        <w:bCs/>
        <w:szCs w:val="22"/>
        <w:cs/>
      </w:rPr>
      <w:t>-</w:t>
    </w:r>
    <w:r w:rsidRPr="009078DD">
      <w:rPr>
        <w:rFonts w:ascii="TH Sarabun New" w:hAnsi="TH Sarabun New" w:cs="TH Sarabun New"/>
        <w:b/>
        <w:bCs/>
        <w:szCs w:val="22"/>
      </w:rPr>
      <w:t>version</w:t>
    </w:r>
    <w:r w:rsidRPr="009078DD">
      <w:rPr>
        <w:rFonts w:ascii="TH Sarabun New" w:hAnsi="TH Sarabun New" w:cs="TH Sarabun New"/>
        <w:b/>
        <w:bCs/>
        <w:szCs w:val="22"/>
        <w:cs/>
      </w:rPr>
      <w:t>-</w:t>
    </w:r>
    <w:r w:rsidR="002F396F">
      <w:rPr>
        <w:rFonts w:ascii="TH Sarabun New" w:hAnsi="TH Sarabun New" w:cs="TH Sarabun New"/>
        <w:b/>
        <w:bCs/>
        <w:szCs w:val="22"/>
      </w:rPr>
      <w:t>2.1</w:t>
    </w:r>
    <w:r w:rsidRPr="009078DD">
      <w:rPr>
        <w:rFonts w:ascii="TH Sarabun New" w:hAnsi="TH Sarabun New" w:cs="TH Sarabun New"/>
        <w:b/>
        <w:bCs/>
        <w:szCs w:val="22"/>
      </w:rPr>
      <w:br/>
    </w:r>
    <w:r w:rsidRPr="009078DD">
      <w:rPr>
        <w:rFonts w:ascii="TH Sarabun New" w:hAnsi="TH Sarabun New" w:cs="TH Sarabun New"/>
        <w:b/>
        <w:bCs/>
        <w:szCs w:val="22"/>
        <w:cs/>
      </w:rPr>
      <w:t>วันที่</w:t>
    </w:r>
    <w:r w:rsidR="004A29F6">
      <w:rPr>
        <w:rFonts w:ascii="TH Sarabun New" w:hAnsi="TH Sarabun New" w:cs="TH Sarabun New"/>
        <w:b/>
        <w:bCs/>
        <w:szCs w:val="22"/>
      </w:rPr>
      <w:t xml:space="preserve"> </w:t>
    </w:r>
    <w:r w:rsidR="002F396F">
      <w:rPr>
        <w:rFonts w:ascii="TH Sarabun New" w:hAnsi="TH Sarabun New" w:cs="TH Sarabun New"/>
        <w:b/>
        <w:bCs/>
        <w:szCs w:val="22"/>
      </w:rPr>
      <w:t xml:space="preserve">1 </w:t>
    </w:r>
    <w:r w:rsidR="002F396F">
      <w:rPr>
        <w:rFonts w:ascii="TH Sarabun New" w:hAnsi="TH Sarabun New" w:cs="TH Sarabun New" w:hint="cs"/>
        <w:b/>
        <w:bCs/>
        <w:szCs w:val="22"/>
        <w:cs/>
      </w:rPr>
      <w:t xml:space="preserve">ก.พ. </w:t>
    </w:r>
    <w:r w:rsidR="002F396F">
      <w:rPr>
        <w:rFonts w:ascii="TH Sarabun New" w:hAnsi="TH Sarabun New" w:cs="TH Sarabun New"/>
        <w:b/>
        <w:bCs/>
        <w:szCs w:val="22"/>
      </w:rPr>
      <w:t>66</w:t>
    </w:r>
  </w:p>
  <w:p w14:paraId="469D27DC" w14:textId="77777777" w:rsidR="006667DD" w:rsidRDefault="0066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 w15:restartNumberingAfterBreak="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 w15:restartNumberingAfterBreak="0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 w15:restartNumberingAfterBreak="0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 w15:restartNumberingAfterBreak="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537471144">
    <w:abstractNumId w:val="24"/>
  </w:num>
  <w:num w:numId="2" w16cid:durableId="1307586604">
    <w:abstractNumId w:val="8"/>
  </w:num>
  <w:num w:numId="3" w16cid:durableId="1741439225">
    <w:abstractNumId w:val="2"/>
  </w:num>
  <w:num w:numId="4" w16cid:durableId="2125609412">
    <w:abstractNumId w:val="16"/>
  </w:num>
  <w:num w:numId="5" w16cid:durableId="1330255533">
    <w:abstractNumId w:val="1"/>
  </w:num>
  <w:num w:numId="6" w16cid:durableId="363407905">
    <w:abstractNumId w:val="15"/>
  </w:num>
  <w:num w:numId="7" w16cid:durableId="1118993378">
    <w:abstractNumId w:val="6"/>
  </w:num>
  <w:num w:numId="8" w16cid:durableId="1580403171">
    <w:abstractNumId w:val="13"/>
  </w:num>
  <w:num w:numId="9" w16cid:durableId="203100656">
    <w:abstractNumId w:val="22"/>
  </w:num>
  <w:num w:numId="10" w16cid:durableId="939601955">
    <w:abstractNumId w:val="26"/>
  </w:num>
  <w:num w:numId="11" w16cid:durableId="1005666064">
    <w:abstractNumId w:val="21"/>
  </w:num>
  <w:num w:numId="12" w16cid:durableId="6243141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1416799">
    <w:abstractNumId w:val="3"/>
  </w:num>
  <w:num w:numId="14" w16cid:durableId="748500494">
    <w:abstractNumId w:val="9"/>
  </w:num>
  <w:num w:numId="15" w16cid:durableId="260143325">
    <w:abstractNumId w:val="27"/>
  </w:num>
  <w:num w:numId="16" w16cid:durableId="914359988">
    <w:abstractNumId w:val="12"/>
  </w:num>
  <w:num w:numId="17" w16cid:durableId="313148117">
    <w:abstractNumId w:val="20"/>
  </w:num>
  <w:num w:numId="18" w16cid:durableId="509300585">
    <w:abstractNumId w:val="17"/>
  </w:num>
  <w:num w:numId="19" w16cid:durableId="113604225">
    <w:abstractNumId w:val="23"/>
  </w:num>
  <w:num w:numId="20" w16cid:durableId="1268268677">
    <w:abstractNumId w:val="4"/>
  </w:num>
  <w:num w:numId="21" w16cid:durableId="1813476641">
    <w:abstractNumId w:val="10"/>
  </w:num>
  <w:num w:numId="22" w16cid:durableId="2125299035">
    <w:abstractNumId w:val="18"/>
  </w:num>
  <w:num w:numId="23" w16cid:durableId="1746026611">
    <w:abstractNumId w:val="5"/>
  </w:num>
  <w:num w:numId="24" w16cid:durableId="1536231823">
    <w:abstractNumId w:val="19"/>
  </w:num>
  <w:num w:numId="25" w16cid:durableId="1468014368">
    <w:abstractNumId w:val="11"/>
  </w:num>
  <w:num w:numId="26" w16cid:durableId="1215195142">
    <w:abstractNumId w:val="7"/>
  </w:num>
  <w:num w:numId="27" w16cid:durableId="265503470">
    <w:abstractNumId w:val="14"/>
  </w:num>
  <w:num w:numId="28" w16cid:durableId="17370457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F3"/>
    <w:rsid w:val="00014F9A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A1780"/>
    <w:rsid w:val="000A2D68"/>
    <w:rsid w:val="000B6326"/>
    <w:rsid w:val="000B7BA1"/>
    <w:rsid w:val="000C5CB9"/>
    <w:rsid w:val="000D2CC0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24FF6"/>
    <w:rsid w:val="00131FE1"/>
    <w:rsid w:val="001350CB"/>
    <w:rsid w:val="00135A9C"/>
    <w:rsid w:val="00150971"/>
    <w:rsid w:val="00151E88"/>
    <w:rsid w:val="001816CD"/>
    <w:rsid w:val="001832C5"/>
    <w:rsid w:val="001839AB"/>
    <w:rsid w:val="001A1B8C"/>
    <w:rsid w:val="001A2C3D"/>
    <w:rsid w:val="001A5714"/>
    <w:rsid w:val="001A5FC6"/>
    <w:rsid w:val="001A6226"/>
    <w:rsid w:val="001A72BD"/>
    <w:rsid w:val="001C1EF3"/>
    <w:rsid w:val="001E7E60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D26"/>
    <w:rsid w:val="002B2BCA"/>
    <w:rsid w:val="002C1915"/>
    <w:rsid w:val="002D6743"/>
    <w:rsid w:val="002F0BE0"/>
    <w:rsid w:val="002F396F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75A0F"/>
    <w:rsid w:val="004A29F6"/>
    <w:rsid w:val="004A2C67"/>
    <w:rsid w:val="004A676C"/>
    <w:rsid w:val="004C078A"/>
    <w:rsid w:val="004C7AF5"/>
    <w:rsid w:val="004D4343"/>
    <w:rsid w:val="00512AC8"/>
    <w:rsid w:val="00531FF2"/>
    <w:rsid w:val="00533C89"/>
    <w:rsid w:val="00533FD6"/>
    <w:rsid w:val="00540FE4"/>
    <w:rsid w:val="00545392"/>
    <w:rsid w:val="00550A27"/>
    <w:rsid w:val="00550C31"/>
    <w:rsid w:val="005612CB"/>
    <w:rsid w:val="00574066"/>
    <w:rsid w:val="00576CCF"/>
    <w:rsid w:val="00587515"/>
    <w:rsid w:val="005A4BA9"/>
    <w:rsid w:val="005A67CE"/>
    <w:rsid w:val="005C25EC"/>
    <w:rsid w:val="005D717F"/>
    <w:rsid w:val="005E6544"/>
    <w:rsid w:val="005E6B00"/>
    <w:rsid w:val="005F0B0F"/>
    <w:rsid w:val="00601F57"/>
    <w:rsid w:val="00604CB6"/>
    <w:rsid w:val="0062300E"/>
    <w:rsid w:val="006320A6"/>
    <w:rsid w:val="00633F90"/>
    <w:rsid w:val="00646BA6"/>
    <w:rsid w:val="00664346"/>
    <w:rsid w:val="006667DD"/>
    <w:rsid w:val="00671871"/>
    <w:rsid w:val="006849C3"/>
    <w:rsid w:val="00684B21"/>
    <w:rsid w:val="00687963"/>
    <w:rsid w:val="00691C6C"/>
    <w:rsid w:val="006933E1"/>
    <w:rsid w:val="006C793C"/>
    <w:rsid w:val="006D1D3C"/>
    <w:rsid w:val="006D33C4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7F299B"/>
    <w:rsid w:val="008119B6"/>
    <w:rsid w:val="00812C18"/>
    <w:rsid w:val="00824B1B"/>
    <w:rsid w:val="008408FF"/>
    <w:rsid w:val="00852076"/>
    <w:rsid w:val="0087395E"/>
    <w:rsid w:val="00875B5F"/>
    <w:rsid w:val="00883758"/>
    <w:rsid w:val="00890925"/>
    <w:rsid w:val="00892D67"/>
    <w:rsid w:val="00893D34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5C57"/>
    <w:rsid w:val="00971B46"/>
    <w:rsid w:val="00971BD1"/>
    <w:rsid w:val="00986B4A"/>
    <w:rsid w:val="009955CB"/>
    <w:rsid w:val="009A71F3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1AFB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37F8F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3204"/>
    <w:rsid w:val="00C9510F"/>
    <w:rsid w:val="00CC653A"/>
    <w:rsid w:val="00CD097D"/>
    <w:rsid w:val="00CD18D4"/>
    <w:rsid w:val="00CF597B"/>
    <w:rsid w:val="00D154D5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0544"/>
    <w:rsid w:val="00DC4EAE"/>
    <w:rsid w:val="00DE7E99"/>
    <w:rsid w:val="00DF4409"/>
    <w:rsid w:val="00E10555"/>
    <w:rsid w:val="00E20599"/>
    <w:rsid w:val="00E273AC"/>
    <w:rsid w:val="00E41E01"/>
    <w:rsid w:val="00E52B02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2CAE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3B9D"/>
    <w:rsid w:val="00FD7C48"/>
    <w:rsid w:val="00FE7F24"/>
    <w:rsid w:val="00FF2D58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4B55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2850-CEA1-49AA-B0EF-74294D00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User1</cp:lastModifiedBy>
  <cp:revision>5</cp:revision>
  <cp:lastPrinted>2023-02-17T01:39:00Z</cp:lastPrinted>
  <dcterms:created xsi:type="dcterms:W3CDTF">2023-02-15T14:46:00Z</dcterms:created>
  <dcterms:modified xsi:type="dcterms:W3CDTF">2023-03-31T02:25:00Z</dcterms:modified>
</cp:coreProperties>
</file>